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E6667" w:rsidTr="00615959">
        <w:tc>
          <w:tcPr>
            <w:tcW w:w="8644" w:type="dxa"/>
          </w:tcPr>
          <w:p w:rsidR="000E6667" w:rsidRPr="00E61B97" w:rsidRDefault="000E6667" w:rsidP="00615959">
            <w:pPr>
              <w:jc w:val="center"/>
              <w:rPr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E61B97">
              <w:rPr>
                <w:b/>
                <w:color w:val="auto"/>
                <w:sz w:val="24"/>
                <w:szCs w:val="24"/>
              </w:rPr>
              <w:t>VIDA</w:t>
            </w:r>
          </w:p>
          <w:p w:rsidR="000E6667" w:rsidRDefault="000E6667" w:rsidP="00615959">
            <w:pPr>
              <w:jc w:val="center"/>
            </w:pPr>
            <w:r w:rsidRPr="00E61B97">
              <w:rPr>
                <w:b/>
                <w:color w:val="auto"/>
                <w:sz w:val="24"/>
                <w:szCs w:val="24"/>
              </w:rPr>
              <w:t>PRIMAVERA 1943</w:t>
            </w:r>
          </w:p>
        </w:tc>
      </w:tr>
    </w:tbl>
    <w:p w:rsidR="000E6667" w:rsidRDefault="000E6667" w:rsidP="000E6667">
      <w:r>
        <w:t xml:space="preserve">                                                                                                                                                               </w:t>
      </w:r>
    </w:p>
    <w:p w:rsidR="000E6667" w:rsidRDefault="000E6667" w:rsidP="000E6667"/>
    <w:p w:rsidR="000E6667" w:rsidRDefault="000E6667" w:rsidP="000E6667"/>
    <w:p w:rsidR="000E6667" w:rsidRDefault="000E6667" w:rsidP="000E6667"/>
    <w:p w:rsidR="000E6667" w:rsidRDefault="000E6667" w:rsidP="000E6667">
      <w:r>
        <w:rPr>
          <w:noProof/>
        </w:rPr>
        <w:drawing>
          <wp:inline distT="0" distB="0" distL="0" distR="0" wp14:anchorId="2F87403A" wp14:editId="72B7AD29">
            <wp:extent cx="5400040" cy="7166091"/>
            <wp:effectExtent l="19050" t="0" r="0" b="0"/>
            <wp:docPr id="9190" name="Imagen 18" descr="C:\Users\Eloisa\Documents\Scanned Documents\Image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loisa\Documents\Scanned Documents\Imagen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6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67" w:rsidRDefault="000E6667" w:rsidP="000E6667"/>
    <w:p w:rsidR="000E6667" w:rsidRDefault="000E6667" w:rsidP="000E66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E6667" w:rsidTr="00615959">
        <w:tc>
          <w:tcPr>
            <w:tcW w:w="8644" w:type="dxa"/>
          </w:tcPr>
          <w:p w:rsidR="000E6667" w:rsidRPr="007B3B53" w:rsidRDefault="000E6667" w:rsidP="00615959">
            <w:pPr>
              <w:jc w:val="center"/>
              <w:rPr>
                <w:b/>
                <w:sz w:val="24"/>
                <w:szCs w:val="24"/>
              </w:rPr>
            </w:pPr>
            <w:r w:rsidRPr="007B3B53">
              <w:rPr>
                <w:b/>
                <w:sz w:val="24"/>
                <w:szCs w:val="24"/>
              </w:rPr>
              <w:t>LOS CUADROS DE EUFEMIANO EN LA EXPOSICIÓN REGIONAL DE BELLAS ARTES</w:t>
            </w:r>
          </w:p>
          <w:p w:rsidR="000E6667" w:rsidRDefault="000E6667" w:rsidP="00615959">
            <w:pPr>
              <w:jc w:val="center"/>
            </w:pPr>
            <w:r w:rsidRPr="007B3B53">
              <w:rPr>
                <w:b/>
                <w:sz w:val="24"/>
                <w:szCs w:val="24"/>
              </w:rPr>
              <w:t>SEVILLA,</w:t>
            </w:r>
            <w:r>
              <w:rPr>
                <w:b/>
                <w:sz w:val="24"/>
                <w:szCs w:val="24"/>
              </w:rPr>
              <w:t xml:space="preserve">10 </w:t>
            </w:r>
            <w:r w:rsidRPr="007B3B53">
              <w:rPr>
                <w:b/>
                <w:sz w:val="24"/>
                <w:szCs w:val="24"/>
              </w:rPr>
              <w:t xml:space="preserve"> MAYO 1943</w:t>
            </w:r>
          </w:p>
        </w:tc>
      </w:tr>
    </w:tbl>
    <w:p w:rsidR="000E6667" w:rsidRDefault="000E6667" w:rsidP="000E6667">
      <w:r>
        <w:t xml:space="preserve">                                                                                                                                                             </w:t>
      </w:r>
      <w:r>
        <w:tab/>
        <w:t xml:space="preserve">                    </w:t>
      </w:r>
      <w:r>
        <w:rPr>
          <w:noProof/>
        </w:rPr>
        <w:drawing>
          <wp:inline distT="0" distB="0" distL="0" distR="0" wp14:anchorId="5A9A790E" wp14:editId="7323030C">
            <wp:extent cx="2305050" cy="7064375"/>
            <wp:effectExtent l="19050" t="0" r="0" b="0"/>
            <wp:docPr id="9170" name="Imagen 9170" descr="1943 s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0" descr="1943 se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06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F5" w:rsidRDefault="000E6667"/>
    <w:sectPr w:rsidR="008F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9"/>
    <w:rsid w:val="000E6667"/>
    <w:rsid w:val="00710BE7"/>
    <w:rsid w:val="00882759"/>
    <w:rsid w:val="00A53B5B"/>
    <w:rsid w:val="00A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67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6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667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67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6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667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2</cp:revision>
  <dcterms:created xsi:type="dcterms:W3CDTF">2013-01-16T12:24:00Z</dcterms:created>
  <dcterms:modified xsi:type="dcterms:W3CDTF">2013-01-16T12:27:00Z</dcterms:modified>
</cp:coreProperties>
</file>